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5C2A7" w14:textId="77777777" w:rsidR="00B354C5" w:rsidRPr="00B354C5" w:rsidRDefault="00B354C5" w:rsidP="00B354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354C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Высылаю архив с вариантами и требованиями. Как обычно — ссылка на форму для получения заявок от муниципалитетов (за 5 дней до начала олимпиады)</w:t>
      </w:r>
    </w:p>
    <w:p w14:paraId="24395F3B" w14:textId="77777777" w:rsidR="00B354C5" w:rsidRPr="00B354C5" w:rsidRDefault="00F94A69" w:rsidP="00B354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hyperlink r:id="rId4" w:tgtFrame="_blank" w:history="1">
        <w:r w:rsidR="00B354C5" w:rsidRPr="00B354C5">
          <w:rPr>
            <w:rFonts w:ascii="Arial" w:eastAsia="Times New Roman" w:hAnsi="Arial" w:cs="Arial"/>
            <w:color w:val="005BD1"/>
            <w:sz w:val="23"/>
            <w:szCs w:val="23"/>
            <w:u w:val="single"/>
            <w:lang w:eastAsia="ru-RU"/>
          </w:rPr>
          <w:t>https://docs.google.com/forms/d/e/1FAIpQLSdu8cU6LLqsbjLYpxcoAw34mtRT2fv8xJlhkZgG_3bDnyWyFQ/viewform</w:t>
        </w:r>
      </w:hyperlink>
    </w:p>
    <w:p w14:paraId="480716C0" w14:textId="77777777" w:rsidR="00B354C5" w:rsidRPr="00B354C5" w:rsidRDefault="00B354C5" w:rsidP="00B354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354C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И таблица с результатами ответов, чтобы отслеживать кто подал заявку:</w:t>
      </w:r>
    </w:p>
    <w:p w14:paraId="5300A60E" w14:textId="77777777" w:rsidR="00B354C5" w:rsidRPr="00B354C5" w:rsidRDefault="00F94A69" w:rsidP="00B354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hyperlink r:id="rId5" w:tgtFrame="_blank" w:history="1">
        <w:r w:rsidR="00B354C5" w:rsidRPr="00B354C5">
          <w:rPr>
            <w:rFonts w:ascii="Arial" w:eastAsia="Times New Roman" w:hAnsi="Arial" w:cs="Arial"/>
            <w:color w:val="005BD1"/>
            <w:sz w:val="23"/>
            <w:szCs w:val="23"/>
            <w:u w:val="single"/>
            <w:lang w:eastAsia="ru-RU"/>
          </w:rPr>
          <w:t>https://docs.google.com/spreadsheets/d/1gQvYKwyWDEO7Xic8if9BFpyvhRU0mF2TivJPFdMOdiY/edit?usp=sharing</w:t>
        </w:r>
      </w:hyperlink>
    </w:p>
    <w:p w14:paraId="02ECE6E6" w14:textId="7CD71876" w:rsidR="00690250" w:rsidRDefault="00690250"/>
    <w:p w14:paraId="255B7D0D" w14:textId="77777777" w:rsidR="002237A0" w:rsidRDefault="002237A0"/>
    <w:sectPr w:rsidR="00223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497"/>
    <w:rsid w:val="002237A0"/>
    <w:rsid w:val="00614497"/>
    <w:rsid w:val="00690250"/>
    <w:rsid w:val="00B354C5"/>
    <w:rsid w:val="00F9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5DDC1"/>
  <w15:chartTrackingRefBased/>
  <w15:docId w15:val="{A9CA905A-10DC-40BE-8236-05961A9E4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54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28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5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spreadsheets/d/1gQvYKwyWDEO7Xic8if9BFpyvhRU0mF2TivJPFdMOdiY/edit?usp=sharing" TargetMode="External"/><Relationship Id="rId4" Type="http://schemas.openxmlformats.org/officeDocument/2006/relationships/hyperlink" Target="https://docs.google.com/forms/d/e/1FAIpQLSdu8cU6LLqsbjLYpxcoAw34mtRT2fv8xJlhkZgG_3bDnyWyFQ/viewfor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Александровна Ионас</dc:creator>
  <cp:keywords/>
  <dc:description/>
  <cp:lastModifiedBy>Ирина Александровна Ионас</cp:lastModifiedBy>
  <cp:revision>6</cp:revision>
  <dcterms:created xsi:type="dcterms:W3CDTF">2020-10-26T02:57:00Z</dcterms:created>
  <dcterms:modified xsi:type="dcterms:W3CDTF">2020-11-18T08:07:00Z</dcterms:modified>
</cp:coreProperties>
</file>